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12" w:rsidRDefault="00203312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</w:t>
      </w:r>
      <w:r w:rsidR="005A3C40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</w:t>
      </w: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年國立高雄科技大學電機與資訊學院</w:t>
      </w:r>
    </w:p>
    <w:p w:rsidR="003728D9" w:rsidRDefault="00203312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學生實務專題製作競賽暨成果展</w:t>
      </w:r>
    </w:p>
    <w:p w:rsidR="00456415" w:rsidRPr="006D4C0E" w:rsidRDefault="002850D0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106"/>
        <w:gridCol w:w="1499"/>
        <w:gridCol w:w="3767"/>
      </w:tblGrid>
      <w:tr w:rsidR="002850D0" w:rsidRPr="006D4C0E" w:rsidTr="00456415">
        <w:trPr>
          <w:cantSplit/>
          <w:trHeight w:val="840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19"/>
          <w:jc w:val="center"/>
        </w:trPr>
        <w:tc>
          <w:tcPr>
            <w:tcW w:w="2187" w:type="dxa"/>
            <w:vAlign w:val="center"/>
          </w:tcPr>
          <w:p w:rsidR="002850D0" w:rsidRPr="006D4C0E" w:rsidRDefault="00203312" w:rsidP="00D119A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</w:t>
            </w:r>
            <w:r w:rsidR="003728D9">
              <w:rPr>
                <w:rFonts w:ascii="Times New Roman" w:eastAsia="標楷體" w:hAnsi="Times New Roman" w:cs="Times New Roman" w:hint="eastAsia"/>
                <w:bCs/>
                <w:szCs w:val="24"/>
              </w:rPr>
              <w:t>賽類組</w:t>
            </w:r>
          </w:p>
        </w:tc>
        <w:tc>
          <w:tcPr>
            <w:tcW w:w="7372" w:type="dxa"/>
            <w:gridSpan w:val="3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03312" w:rsidRPr="006D4C0E" w:rsidTr="00D54D9C">
        <w:trPr>
          <w:cantSplit/>
          <w:trHeight w:val="518"/>
          <w:jc w:val="center"/>
        </w:trPr>
        <w:tc>
          <w:tcPr>
            <w:tcW w:w="2187" w:type="dxa"/>
            <w:vAlign w:val="center"/>
          </w:tcPr>
          <w:p w:rsidR="00203312" w:rsidRPr="006D4C0E" w:rsidRDefault="00203312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 w:rsidR="007C5419">
              <w:rPr>
                <w:rFonts w:ascii="Times New Roman" w:eastAsia="標楷體" w:hAnsi="Times New Roman" w:cs="Times New Roman" w:hint="eastAsia"/>
                <w:bCs/>
                <w:szCs w:val="24"/>
              </w:rPr>
              <w:t>所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名稱</w:t>
            </w:r>
          </w:p>
        </w:tc>
        <w:tc>
          <w:tcPr>
            <w:tcW w:w="7372" w:type="dxa"/>
            <w:gridSpan w:val="3"/>
          </w:tcPr>
          <w:p w:rsidR="00203312" w:rsidRPr="006D4C0E" w:rsidRDefault="00203312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 w:val="restart"/>
            <w:vAlign w:val="center"/>
          </w:tcPr>
          <w:p w:rsidR="002850D0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2850D0" w:rsidRPr="006D4C0E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63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3728D9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聯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2850D0" w:rsidRPr="006D4C0E" w:rsidTr="003728D9">
        <w:trPr>
          <w:cantSplit/>
          <w:trHeight w:val="1086"/>
          <w:jc w:val="center"/>
        </w:trPr>
        <w:tc>
          <w:tcPr>
            <w:tcW w:w="2187" w:type="dxa"/>
          </w:tcPr>
          <w:p w:rsidR="002850D0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2850D0" w:rsidRPr="006D4C0E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605" w:type="dxa"/>
            <w:gridSpan w:val="2"/>
          </w:tcPr>
          <w:p w:rsidR="002850D0" w:rsidRPr="006D4C0E" w:rsidRDefault="003728D9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3728D9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3728D9">
        <w:trPr>
          <w:cantSplit/>
          <w:trHeight w:val="1130"/>
          <w:jc w:val="center"/>
        </w:trPr>
        <w:tc>
          <w:tcPr>
            <w:tcW w:w="2187" w:type="dxa"/>
          </w:tcPr>
          <w:p w:rsidR="002850D0" w:rsidRPr="006D4C0E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2850D0" w:rsidRPr="006D4C0E" w:rsidRDefault="002850D0" w:rsidP="003728D9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1889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2850D0" w:rsidRPr="006D4C0E" w:rsidTr="00456415">
        <w:trPr>
          <w:cantSplit/>
          <w:trHeight w:val="68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9F0DF0">
              <w:rPr>
                <w:rFonts w:ascii="Times New Roman" w:eastAsia="標楷體" w:hAnsi="Times New Roman" w:cs="Times New Roman" w:hint="eastAsia"/>
                <w:bCs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847"/>
          <w:jc w:val="center"/>
        </w:trPr>
        <w:tc>
          <w:tcPr>
            <w:tcW w:w="9559" w:type="dxa"/>
            <w:gridSpan w:val="4"/>
            <w:vAlign w:val="center"/>
          </w:tcPr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</w:t>
            </w:r>
            <w:r w:rsidR="0080552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之成果報告書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</w:t>
            </w: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本參賽同意書除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以電腦繕打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此表格內容將作為將來製作證書內容之依據，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456415" w:rsidRPr="006D4C0E" w:rsidTr="00456415">
        <w:trPr>
          <w:cantSplit/>
          <w:trHeight w:val="659"/>
          <w:jc w:val="center"/>
        </w:trPr>
        <w:tc>
          <w:tcPr>
            <w:tcW w:w="9559" w:type="dxa"/>
            <w:gridSpan w:val="4"/>
            <w:vAlign w:val="center"/>
          </w:tcPr>
          <w:p w:rsidR="00456415" w:rsidRPr="00456415" w:rsidRDefault="00456415" w:rsidP="0045641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E0192B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5A3C4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bookmarkStart w:id="0" w:name="_GoBack"/>
            <w:bookmarkEnd w:id="0"/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</w:tbl>
    <w:p w:rsidR="000B39C2" w:rsidRDefault="000B39C2" w:rsidP="00456415">
      <w:pPr>
        <w:jc w:val="center"/>
        <w:rPr>
          <w:rFonts w:ascii="Times New Roman" w:hAnsi="Times New Roman" w:cs="Times New Roman"/>
        </w:rPr>
      </w:pPr>
    </w:p>
    <w:sectPr w:rsidR="000B39C2" w:rsidSect="0045641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AB" w:rsidRDefault="001B2CAB">
      <w:r>
        <w:separator/>
      </w:r>
    </w:p>
  </w:endnote>
  <w:endnote w:type="continuationSeparator" w:id="0">
    <w:p w:rsidR="001B2CAB" w:rsidRDefault="001B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AB" w:rsidRDefault="001B2CAB">
      <w:r>
        <w:separator/>
      </w:r>
    </w:p>
  </w:footnote>
  <w:footnote w:type="continuationSeparator" w:id="0">
    <w:p w:rsidR="001B2CAB" w:rsidRDefault="001B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E66D58"/>
    <w:multiLevelType w:val="multilevel"/>
    <w:tmpl w:val="4E4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8" w15:restartNumberingAfterBreak="0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10" w15:restartNumberingAfterBreak="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 w15:restartNumberingAfterBreak="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6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7" w15:restartNumberingAfterBreak="0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9" w15:restartNumberingAfterBreak="0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28"/>
  </w:num>
  <w:num w:numId="5">
    <w:abstractNumId w:val="3"/>
  </w:num>
  <w:num w:numId="6">
    <w:abstractNumId w:val="5"/>
  </w:num>
  <w:num w:numId="7">
    <w:abstractNumId w:val="2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20"/>
  </w:num>
  <w:num w:numId="14">
    <w:abstractNumId w:val="29"/>
  </w:num>
  <w:num w:numId="15">
    <w:abstractNumId w:val="2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13"/>
  </w:num>
  <w:num w:numId="23">
    <w:abstractNumId w:val="16"/>
  </w:num>
  <w:num w:numId="24">
    <w:abstractNumId w:val="19"/>
  </w:num>
  <w:num w:numId="25">
    <w:abstractNumId w:val="14"/>
  </w:num>
  <w:num w:numId="26">
    <w:abstractNumId w:val="18"/>
  </w:num>
  <w:num w:numId="27">
    <w:abstractNumId w:val="9"/>
  </w:num>
  <w:num w:numId="28">
    <w:abstractNumId w:val="22"/>
  </w:num>
  <w:num w:numId="29">
    <w:abstractNumId w:val="17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255F4"/>
    <w:rsid w:val="000664A8"/>
    <w:rsid w:val="000B39C2"/>
    <w:rsid w:val="001B2CAB"/>
    <w:rsid w:val="001D5312"/>
    <w:rsid w:val="001E1F97"/>
    <w:rsid w:val="001E45AF"/>
    <w:rsid w:val="00203312"/>
    <w:rsid w:val="00233507"/>
    <w:rsid w:val="002850D0"/>
    <w:rsid w:val="003310C2"/>
    <w:rsid w:val="00340EBA"/>
    <w:rsid w:val="003423CC"/>
    <w:rsid w:val="0034522D"/>
    <w:rsid w:val="003728D9"/>
    <w:rsid w:val="003769F4"/>
    <w:rsid w:val="003B3953"/>
    <w:rsid w:val="003C237C"/>
    <w:rsid w:val="0040490D"/>
    <w:rsid w:val="00407CF6"/>
    <w:rsid w:val="00456415"/>
    <w:rsid w:val="00490DC6"/>
    <w:rsid w:val="004D4952"/>
    <w:rsid w:val="00556AD6"/>
    <w:rsid w:val="005A3C40"/>
    <w:rsid w:val="005D3F4D"/>
    <w:rsid w:val="00683EE1"/>
    <w:rsid w:val="00711ECA"/>
    <w:rsid w:val="007C5419"/>
    <w:rsid w:val="007F062F"/>
    <w:rsid w:val="0080552E"/>
    <w:rsid w:val="00881046"/>
    <w:rsid w:val="00887824"/>
    <w:rsid w:val="00890AC0"/>
    <w:rsid w:val="008E6040"/>
    <w:rsid w:val="00905CB2"/>
    <w:rsid w:val="009F0DF0"/>
    <w:rsid w:val="00A15501"/>
    <w:rsid w:val="00A37587"/>
    <w:rsid w:val="00B21975"/>
    <w:rsid w:val="00B66CEE"/>
    <w:rsid w:val="00BF042F"/>
    <w:rsid w:val="00C104A3"/>
    <w:rsid w:val="00C23889"/>
    <w:rsid w:val="00CB7788"/>
    <w:rsid w:val="00CE358E"/>
    <w:rsid w:val="00D078CF"/>
    <w:rsid w:val="00D119A6"/>
    <w:rsid w:val="00D80F8A"/>
    <w:rsid w:val="00DB6E02"/>
    <w:rsid w:val="00E0192B"/>
    <w:rsid w:val="00E636E8"/>
    <w:rsid w:val="00E7057F"/>
    <w:rsid w:val="00E90665"/>
    <w:rsid w:val="00EF290B"/>
    <w:rsid w:val="00F306D7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40624"/>
  <w15:chartTrackingRefBased/>
  <w15:docId w15:val="{7FDAF5F9-6EAC-4876-A821-BD5676B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39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B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yui</cp:lastModifiedBy>
  <cp:revision>17</cp:revision>
  <dcterms:created xsi:type="dcterms:W3CDTF">2021-01-13T04:11:00Z</dcterms:created>
  <dcterms:modified xsi:type="dcterms:W3CDTF">2022-02-18T01:50:00Z</dcterms:modified>
</cp:coreProperties>
</file>